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7" w:rsidRP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A08DD">
        <w:rPr>
          <w:rFonts w:ascii="Times New Roman" w:hAnsi="Times New Roman" w:cs="Times New Roman"/>
          <w:sz w:val="24"/>
          <w:szCs w:val="24"/>
          <w:lang/>
        </w:rPr>
        <w:t>REZULTATI ISPITA:</w:t>
      </w:r>
    </w:p>
    <w:p w:rsid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A08DD">
        <w:rPr>
          <w:rFonts w:ascii="Times New Roman" w:hAnsi="Times New Roman" w:cs="Times New Roman"/>
          <w:sz w:val="24"/>
          <w:szCs w:val="24"/>
          <w:lang/>
        </w:rPr>
        <w:t>BAZE PODATAKA 1</w:t>
      </w:r>
    </w:p>
    <w:p w:rsid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27.05.2020.</w:t>
      </w:r>
    </w:p>
    <w:p w:rsid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Savkov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40bodova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Sanja SI34/19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92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10</w:t>
      </w: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Bosnić Petar SI22/19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15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Grubanov Tea SI33/19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Sekošan Sebastijan IT75/18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A08DD" w:rsidRDefault="00DA08DD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 Marko IT55/18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EB4DF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56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A08DD" w:rsidRDefault="00EB4DFC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Dragojević Dunja SI20/19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EB4DFC" w:rsidRDefault="00EB4DFC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Mirosavljev Branislav SI30/19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5E4594">
        <w:rPr>
          <w:rFonts w:ascii="Times New Roman" w:hAnsi="Times New Roman" w:cs="Times New Roman"/>
          <w:sz w:val="24"/>
          <w:szCs w:val="24"/>
          <w:lang/>
        </w:rPr>
        <w:t>75</w:t>
      </w:r>
      <w:r w:rsidR="005E4594">
        <w:rPr>
          <w:rFonts w:ascii="Times New Roman" w:hAnsi="Times New Roman" w:cs="Times New Roman"/>
          <w:sz w:val="24"/>
          <w:szCs w:val="24"/>
          <w:lang/>
        </w:rPr>
        <w:tab/>
      </w:r>
      <w:r w:rsidR="005E4594"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Cvijanović Aleksandar SI23/19</w:t>
      </w:r>
      <w:r>
        <w:rPr>
          <w:rFonts w:ascii="Times New Roman" w:hAnsi="Times New Roman" w:cs="Times New Roman"/>
          <w:sz w:val="24"/>
          <w:szCs w:val="24"/>
          <w:lang/>
        </w:rPr>
        <w:tab/>
        <w:t>61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Ćopkov Ivana</w:t>
      </w:r>
      <w:r>
        <w:rPr>
          <w:rFonts w:ascii="Times New Roman" w:hAnsi="Times New Roman" w:cs="Times New Roman"/>
          <w:sz w:val="24"/>
          <w:szCs w:val="24"/>
          <w:lang/>
        </w:rPr>
        <w:tab/>
        <w:t>IT44/18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Stavrić Aleksandra IT41/18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10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Damjanović Luka SI31/19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Bicok Leontina IT80/18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Petrović Božica IT52/18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74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Lacković Nikola IT77/19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Radojčin Milana IT36/18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nedelja 31.05.2020. u 13,45; ponedeljak 01.06.2020 u 11,30</w:t>
      </w: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4594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5E4594" w:rsidRPr="00DA08DD" w:rsidRDefault="005E4594" w:rsidP="00DA08D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28.05.2020.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DA08DD" w:rsidRPr="00DA08DD" w:rsidRDefault="00DA08DD" w:rsidP="00DA08DD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DA08DD" w:rsidRPr="00DA08DD" w:rsidSect="00120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600A0"/>
    <w:rsid w:val="00120317"/>
    <w:rsid w:val="004600A0"/>
    <w:rsid w:val="005E4594"/>
    <w:rsid w:val="00DA08DD"/>
    <w:rsid w:val="00EB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3</cp:revision>
  <dcterms:created xsi:type="dcterms:W3CDTF">2020-05-28T09:09:00Z</dcterms:created>
  <dcterms:modified xsi:type="dcterms:W3CDTF">2020-05-28T09:28:00Z</dcterms:modified>
</cp:coreProperties>
</file>